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FE6E9A" w:rsidRPr="00847E08" w:rsidTr="007C254E">
        <w:tc>
          <w:tcPr>
            <w:tcW w:w="4111" w:type="dxa"/>
          </w:tcPr>
          <w:p w:rsidR="00FE6E9A" w:rsidRPr="00847E08" w:rsidRDefault="00FE6E9A" w:rsidP="007C25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5207" w:rsidRDefault="00FE6E9A" w:rsidP="00C372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47E08">
        <w:rPr>
          <w:rFonts w:ascii="Times New Roman" w:hAnsi="Times New Roman"/>
          <w:b/>
          <w:sz w:val="24"/>
          <w:szCs w:val="24"/>
        </w:rPr>
        <w:t>ПЛАН  МЕРОПРИЯТИЙ</w:t>
      </w:r>
      <w:r w:rsidR="002438B2">
        <w:rPr>
          <w:rFonts w:ascii="Times New Roman" w:hAnsi="Times New Roman"/>
          <w:b/>
          <w:sz w:val="24"/>
          <w:szCs w:val="24"/>
        </w:rPr>
        <w:t xml:space="preserve"> МБДОУ № 21 «</w:t>
      </w:r>
      <w:proofErr w:type="spellStart"/>
      <w:r w:rsidR="002438B2">
        <w:rPr>
          <w:rFonts w:ascii="Times New Roman" w:hAnsi="Times New Roman"/>
          <w:b/>
          <w:sz w:val="24"/>
          <w:szCs w:val="24"/>
        </w:rPr>
        <w:t>Энже</w:t>
      </w:r>
      <w:proofErr w:type="spellEnd"/>
      <w:r w:rsidR="002438B2">
        <w:rPr>
          <w:rFonts w:ascii="Times New Roman" w:hAnsi="Times New Roman"/>
          <w:b/>
          <w:sz w:val="24"/>
          <w:szCs w:val="24"/>
        </w:rPr>
        <w:t>»,</w:t>
      </w:r>
    </w:p>
    <w:p w:rsidR="00FE6E9A" w:rsidRPr="00847E08" w:rsidRDefault="00FE6E9A" w:rsidP="00C372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47E08">
        <w:rPr>
          <w:rFonts w:ascii="Times New Roman" w:hAnsi="Times New Roman"/>
          <w:b/>
          <w:sz w:val="24"/>
          <w:szCs w:val="24"/>
        </w:rPr>
        <w:t>приуроченных</w:t>
      </w:r>
      <w:proofErr w:type="gramEnd"/>
      <w:r w:rsidRPr="00847E08">
        <w:rPr>
          <w:rFonts w:ascii="Times New Roman" w:hAnsi="Times New Roman"/>
          <w:b/>
          <w:sz w:val="24"/>
          <w:szCs w:val="24"/>
        </w:rPr>
        <w:t xml:space="preserve"> к Международному Дню борьбы с коррупцией</w:t>
      </w:r>
    </w:p>
    <w:p w:rsidR="00FE6E9A" w:rsidRPr="00847E08" w:rsidRDefault="00C84413" w:rsidP="00C372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47E08">
        <w:rPr>
          <w:rFonts w:ascii="Times New Roman" w:hAnsi="Times New Roman"/>
          <w:b/>
          <w:sz w:val="24"/>
          <w:szCs w:val="24"/>
        </w:rPr>
        <w:t>9 декабря 202</w:t>
      </w:r>
      <w:r w:rsidR="004F2A79">
        <w:rPr>
          <w:rFonts w:ascii="Times New Roman" w:hAnsi="Times New Roman"/>
          <w:b/>
          <w:sz w:val="24"/>
          <w:szCs w:val="24"/>
          <w:lang w:val="tt-RU"/>
        </w:rPr>
        <w:t>2</w:t>
      </w:r>
      <w:r w:rsidR="00FE6E9A" w:rsidRPr="00847E08">
        <w:rPr>
          <w:rFonts w:ascii="Times New Roman" w:hAnsi="Times New Roman"/>
          <w:b/>
          <w:sz w:val="24"/>
          <w:szCs w:val="24"/>
        </w:rPr>
        <w:t xml:space="preserve"> г.</w:t>
      </w:r>
    </w:p>
    <w:p w:rsidR="00B516C9" w:rsidRPr="00847E08" w:rsidRDefault="00B516C9" w:rsidP="00B516C9">
      <w:pPr>
        <w:pStyle w:val="a5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581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062"/>
        <w:gridCol w:w="5313"/>
        <w:gridCol w:w="2266"/>
        <w:gridCol w:w="9"/>
        <w:gridCol w:w="2400"/>
        <w:gridCol w:w="2066"/>
        <w:gridCol w:w="2694"/>
      </w:tblGrid>
      <w:tr w:rsidR="00B516C9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847E0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E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16C9" w:rsidRPr="00847E0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E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C9" w:rsidRPr="00C3725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5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  <w:p w:rsidR="00B516C9" w:rsidRPr="00C37258" w:rsidRDefault="00B516C9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C3725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5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C3725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5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проведения, время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C3725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5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(ФИО, должность, телефон)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C3725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58">
              <w:rPr>
                <w:rFonts w:ascii="Times New Roman" w:hAnsi="Times New Roman" w:cs="Times New Roman"/>
                <w:b/>
                <w:sz w:val="20"/>
                <w:szCs w:val="20"/>
              </w:rPr>
              <w:t>ФИО, должности приглашенных к участию в мероприятиях</w:t>
            </w:r>
          </w:p>
        </w:tc>
      </w:tr>
      <w:tr w:rsidR="00B516C9" w:rsidRPr="00847E08" w:rsidTr="002E7C12">
        <w:trPr>
          <w:jc w:val="center"/>
        </w:trPr>
        <w:tc>
          <w:tcPr>
            <w:tcW w:w="158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C9" w:rsidRPr="00847E08" w:rsidRDefault="00B516C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6C9" w:rsidRPr="00351876" w:rsidTr="004F2A79">
        <w:trPr>
          <w:trHeight w:val="888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16C9" w:rsidRPr="00351876" w:rsidRDefault="00B516C9" w:rsidP="0015665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16C9" w:rsidRPr="00351876" w:rsidRDefault="004F2A79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Изготовление памяток для родител</w:t>
            </w:r>
            <w:r w:rsidR="00637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</w:t>
            </w:r>
            <w:r w:rsidR="00C87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637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39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против коррупции</w:t>
            </w:r>
            <w:r w:rsidR="00502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</w:t>
            </w:r>
            <w:r w:rsidR="003239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16C9" w:rsidRPr="00351876" w:rsidRDefault="002438B2" w:rsidP="0032391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16C9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B516C9" w:rsidRPr="002E7C12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89393959845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16C9" w:rsidRPr="002E7C12" w:rsidRDefault="00B516C9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6C9" w:rsidRPr="00847E08" w:rsidTr="004F2A79">
        <w:trPr>
          <w:trHeight w:val="776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C9" w:rsidRPr="00847E08" w:rsidRDefault="00B516C9" w:rsidP="0015665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847E08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Развлечение: Коррупция. Твоё «нет!» имеет значение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Pr="00847E08" w:rsidRDefault="002438B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C9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A79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Ангелина Андреевна</w:t>
            </w:r>
            <w:r w:rsidR="004F2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16C9" w:rsidRPr="00847E08" w:rsidRDefault="004F2A79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38B2">
              <w:rPr>
                <w:rFonts w:ascii="Times New Roman" w:hAnsi="Times New Roman" w:cs="Times New Roman"/>
                <w:sz w:val="24"/>
                <w:szCs w:val="24"/>
              </w:rPr>
              <w:t>9656118304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C9" w:rsidRPr="00847E08" w:rsidRDefault="00B516C9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C12" w:rsidRPr="00847E08" w:rsidTr="004F2A79">
        <w:trPr>
          <w:trHeight w:val="778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12" w:rsidRPr="00847E08" w:rsidRDefault="002E7C12" w:rsidP="002E7C1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12" w:rsidRPr="00847E08" w:rsidRDefault="002E7C12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 xml:space="preserve">ние листовок и буклетов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«Скажем коррупции нет!»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12" w:rsidRPr="00847E08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Прилегающая к детскому саду территория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12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2E7C12" w:rsidRPr="00847E08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89393959845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12" w:rsidRPr="002E7C12" w:rsidRDefault="002E7C12" w:rsidP="002E7C1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7383" w:rsidRPr="00847E08" w:rsidTr="004F2A79">
        <w:trPr>
          <w:trHeight w:val="808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637383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438B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 старшей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– коррупция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A79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="004F2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37383" w:rsidRPr="00847E08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89534927638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47E08" w:rsidTr="004F2A79">
        <w:trPr>
          <w:trHeight w:val="838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мы можем?»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A79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Маратовна</w:t>
            </w:r>
            <w:r w:rsidR="004F2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37383" w:rsidRPr="00847E08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89196472686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2438B2" w:rsidRDefault="00637383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47E08" w:rsidTr="004F2A79">
        <w:trPr>
          <w:trHeight w:val="853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«Дети вместе против коррупции»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A79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Сагитзяновна</w:t>
            </w:r>
            <w:proofErr w:type="spellEnd"/>
            <w:r w:rsidR="004F2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A79" w:rsidRDefault="004F2A79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37383" w:rsidRPr="00847E08" w:rsidRDefault="002438B2" w:rsidP="004F2A7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89178635950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47E08" w:rsidTr="004F2A79">
        <w:trPr>
          <w:trHeight w:val="869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борьбы с коррупцией в детском саду»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13:30</w:t>
            </w:r>
          </w:p>
          <w:p w:rsidR="002438B2" w:rsidRPr="004F2A79" w:rsidRDefault="002438B2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37383" w:rsidRPr="00847E08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89534927638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C879C6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 на тему: «Скажем коррупции нет!»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C879C6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детского сада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C879C6" w:rsidP="00C879C6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C879C6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5C" w:rsidRDefault="002438B2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5027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7383" w:rsidRPr="00847E08" w:rsidRDefault="0050275C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89393959845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847E08" w:rsidRDefault="00637383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50275C" w:rsidP="0050275C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5C">
              <w:rPr>
                <w:rFonts w:ascii="Times New Roman" w:hAnsi="Times New Roman" w:cs="Times New Roman"/>
                <w:sz w:val="24"/>
                <w:szCs w:val="24"/>
              </w:rPr>
              <w:t>Беседа-викторина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«Что такое «коррупция» и её</w:t>
            </w:r>
            <w:r w:rsidRPr="0050275C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в обществе»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Pr="00847E08" w:rsidRDefault="000E6051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помещение 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383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Ангелина Андреевна,</w:t>
            </w:r>
          </w:p>
          <w:p w:rsidR="000E6051" w:rsidRPr="00847E08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89656118304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383" w:rsidRPr="000E6051" w:rsidRDefault="00637383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6051" w:rsidRPr="00847E08" w:rsidTr="000E6051">
        <w:trPr>
          <w:trHeight w:val="1002"/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«Скажем коррупции - </w:t>
            </w:r>
            <w:r w:rsidRPr="000E6051">
              <w:rPr>
                <w:rFonts w:ascii="Times New Roman" w:hAnsi="Times New Roman" w:cs="Times New Roman"/>
                <w:sz w:val="24"/>
                <w:szCs w:val="24"/>
              </w:rPr>
              <w:t>нет!»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Прилегающая к детскому саду территория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E6051" w:rsidRPr="00847E08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89393959845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0E6051" w:rsidRDefault="000E6051" w:rsidP="00CF2AD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6051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0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по </w:t>
            </w:r>
            <w:proofErr w:type="spellStart"/>
            <w:r w:rsidRPr="000E6051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E60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и воспитанию: «Коррупц</w:t>
            </w:r>
            <w:r w:rsidR="00BA30F0">
              <w:rPr>
                <w:rFonts w:ascii="Times New Roman" w:hAnsi="Times New Roman" w:cs="Times New Roman"/>
                <w:sz w:val="24"/>
                <w:szCs w:val="24"/>
              </w:rPr>
              <w:t>ия глазами молодого поколения</w:t>
            </w:r>
            <w:r w:rsidR="00BA30F0" w:rsidRPr="00BA30F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A30F0" w:rsidRPr="00BA30F0">
              <w:rPr>
                <w:rFonts w:ascii="Times New Roman" w:hAnsi="Times New Roman"/>
                <w:sz w:val="24"/>
                <w:szCs w:val="24"/>
              </w:rPr>
              <w:t xml:space="preserve"> «Коррупция</w:t>
            </w:r>
            <w:r w:rsidR="00BA30F0" w:rsidRPr="00BA30F0">
              <w:rPr>
                <w:rFonts w:ascii="Times New Roman" w:hAnsi="Times New Roman"/>
                <w:sz w:val="24"/>
                <w:szCs w:val="24"/>
                <w:lang w:val="tt-RU"/>
              </w:rPr>
              <w:t>гә каршы</w:t>
            </w:r>
            <w:r w:rsidR="00BA30F0" w:rsidRPr="00BA30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0E6051" w:rsidP="0063738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детского сада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0E6051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0E605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Маратовна,</w:t>
            </w:r>
          </w:p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E6051" w:rsidRPr="00847E08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89196472686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51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F0667F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0667F">
              <w:rPr>
                <w:rFonts w:ascii="Times New Roman" w:hAnsi="Times New Roman" w:cs="Times New Roman"/>
                <w:sz w:val="24"/>
                <w:szCs w:val="24"/>
              </w:rPr>
              <w:t>«Факты. Коррупция: прошлое и настоящее»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F0667F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помещение 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38B2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E6051" w:rsidRPr="00847E08" w:rsidRDefault="002438B2" w:rsidP="002438B2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89178635950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51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0667F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F0667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</w:t>
            </w:r>
            <w:proofErr w:type="spellStart"/>
            <w:r w:rsidRPr="00F0667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F0667F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667F">
              <w:rPr>
                <w:rFonts w:ascii="Times New Roman" w:hAnsi="Times New Roman" w:cs="Times New Roman"/>
                <w:sz w:val="24"/>
                <w:szCs w:val="24"/>
              </w:rPr>
              <w:t xml:space="preserve"> «Коррупция в современном обществе»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2438B2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438B2" w:rsidRPr="004F2A79" w:rsidRDefault="002438B2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10:00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3BA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3BA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E6051" w:rsidRPr="00847E08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89534927638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51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3BA" w:rsidRPr="003A23BA" w:rsidRDefault="003A23BA" w:rsidP="003A2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 w:rsidRPr="003A23B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3A23BA">
              <w:rPr>
                <w:rFonts w:ascii="Times New Roman" w:hAnsi="Times New Roman" w:cs="Times New Roman"/>
                <w:sz w:val="24"/>
                <w:szCs w:val="24"/>
              </w:rPr>
              <w:t xml:space="preserve"> «Из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BA">
              <w:rPr>
                <w:rFonts w:ascii="Times New Roman" w:hAnsi="Times New Roman" w:cs="Times New Roman"/>
                <w:sz w:val="24"/>
                <w:szCs w:val="24"/>
              </w:rPr>
              <w:t>какой Республики гость»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BA">
              <w:rPr>
                <w:rFonts w:ascii="Times New Roman" w:hAnsi="Times New Roman" w:cs="Times New Roman"/>
                <w:sz w:val="24"/>
                <w:szCs w:val="24"/>
              </w:rPr>
              <w:t>«Хорошо - плохо» -</w:t>
            </w:r>
          </w:p>
          <w:p w:rsidR="000E6051" w:rsidRPr="00847E08" w:rsidRDefault="003A23BA" w:rsidP="003A2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A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BA">
              <w:rPr>
                <w:rFonts w:ascii="Times New Roman" w:hAnsi="Times New Roman" w:cs="Times New Roman"/>
                <w:sz w:val="24"/>
                <w:szCs w:val="24"/>
              </w:rPr>
              <w:t>оценивать поступки детей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3A23BA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3A23BA" w:rsidRPr="004F2A79" w:rsidRDefault="003A23BA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3BA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Ангелина Андреевна,</w:t>
            </w:r>
          </w:p>
          <w:p w:rsidR="000E6051" w:rsidRPr="00847E08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89656118304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51" w:rsidRPr="00847E08" w:rsidTr="002E7C12">
        <w:trPr>
          <w:jc w:val="center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63738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F0667F" w:rsidP="0063738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F">
              <w:rPr>
                <w:rFonts w:ascii="Times New Roman" w:hAnsi="Times New Roman" w:cs="Times New Roman"/>
                <w:sz w:val="24"/>
                <w:szCs w:val="24"/>
              </w:rPr>
              <w:t>Тематический день – День борьбы с коррупцией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Pr="00847E08" w:rsidRDefault="003A23BA" w:rsidP="00D1373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051" w:rsidRDefault="00F0667F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</w:t>
            </w:r>
            <w:r w:rsidR="004F2A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3A23BA" w:rsidRPr="004F2A79" w:rsidRDefault="003A23BA" w:rsidP="00F0667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3BA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Маратовна,</w:t>
            </w:r>
          </w:p>
          <w:p w:rsidR="003A23BA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E6051" w:rsidRPr="00847E08" w:rsidRDefault="003A23BA" w:rsidP="003A23B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89196472686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051" w:rsidRPr="00847E08" w:rsidRDefault="000E6051" w:rsidP="00D1373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3BA" w:rsidRDefault="003A23BA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3BA" w:rsidRDefault="003A23BA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3BA" w:rsidRDefault="003A23BA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ED9" w:rsidRPr="004C0ED9" w:rsidRDefault="003A23BA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89393965288</w:t>
      </w:r>
    </w:p>
    <w:p w:rsidR="004C0ED9" w:rsidRPr="004C0ED9" w:rsidRDefault="004C0ED9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ED9" w:rsidRDefault="004C0ED9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0ED9" w:rsidRDefault="004C0ED9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C0ED9" w:rsidRDefault="004C0ED9" w:rsidP="00B516C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5C0F" w:rsidRDefault="003F5C0F" w:rsidP="0064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2A79" w:rsidRDefault="004F2A79" w:rsidP="0064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4F2A79" w:rsidRDefault="004F2A79" w:rsidP="0064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4D1DD4" w:rsidRPr="002438B2" w:rsidRDefault="0049677E" w:rsidP="00243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8B2">
        <w:rPr>
          <w:rFonts w:ascii="Times New Roman" w:hAnsi="Times New Roman"/>
          <w:sz w:val="24"/>
          <w:szCs w:val="24"/>
        </w:rPr>
        <w:t xml:space="preserve"> </w:t>
      </w:r>
    </w:p>
    <w:sectPr w:rsidR="004D1DD4" w:rsidRPr="002438B2" w:rsidSect="00646C81">
      <w:pgSz w:w="16838" w:h="11906" w:orient="landscape" w:code="9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AEC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87A0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12BB5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C50BD5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FC1AB8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D33C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827950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B747C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001B52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6341C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C9042E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E63C2"/>
    <w:multiLevelType w:val="hybridMultilevel"/>
    <w:tmpl w:val="60AAEC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F177C0"/>
    <w:multiLevelType w:val="hybridMultilevel"/>
    <w:tmpl w:val="419A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D2D28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F6323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85150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E30EA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CF558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0E603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BB3FA9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686950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7152D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BA414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6314F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90159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D440C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207FD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3D35E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9D1CC2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F94A7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265C29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51361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7441BF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B470F5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EE105A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082DB0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5D732FE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446E88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9460DE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7FF78E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91233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992410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A2E28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45704A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2A1C3A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FC145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04475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1302B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CF08B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FB275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68440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DBB4BE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E665F2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7F078F"/>
    <w:multiLevelType w:val="hybridMultilevel"/>
    <w:tmpl w:val="FBE05D72"/>
    <w:lvl w:ilvl="0" w:tplc="F1AE5DE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5">
    <w:nsid w:val="53313B8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4092E74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4AA3D8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B9131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7CD27B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5C5CB2"/>
    <w:multiLevelType w:val="hybridMultilevel"/>
    <w:tmpl w:val="BD7CC108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1">
    <w:nsid w:val="5F1748F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F30109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2395F0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23C51C4"/>
    <w:multiLevelType w:val="hybridMultilevel"/>
    <w:tmpl w:val="10FAA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29110E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392131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>
    <w:nsid w:val="68C8157F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760B1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5E6D1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F0B523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0983D7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3D21733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3A1621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58D7697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4B286A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5A43A9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9D3D7B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E45C1A"/>
    <w:multiLevelType w:val="hybridMultilevel"/>
    <w:tmpl w:val="477CF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C3375B6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3669DE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DBD1F6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CD5C6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FEB2A72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83"/>
  </w:num>
  <w:num w:numId="4">
    <w:abstractNumId w:val="3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82"/>
  </w:num>
  <w:num w:numId="8">
    <w:abstractNumId w:val="37"/>
  </w:num>
  <w:num w:numId="9">
    <w:abstractNumId w:val="28"/>
  </w:num>
  <w:num w:numId="10">
    <w:abstractNumId w:val="71"/>
  </w:num>
  <w:num w:numId="11">
    <w:abstractNumId w:val="49"/>
  </w:num>
  <w:num w:numId="12">
    <w:abstractNumId w:val="56"/>
  </w:num>
  <w:num w:numId="13">
    <w:abstractNumId w:val="0"/>
  </w:num>
  <w:num w:numId="14">
    <w:abstractNumId w:val="26"/>
  </w:num>
  <w:num w:numId="15">
    <w:abstractNumId w:val="19"/>
  </w:num>
  <w:num w:numId="16">
    <w:abstractNumId w:val="18"/>
  </w:num>
  <w:num w:numId="17">
    <w:abstractNumId w:val="7"/>
  </w:num>
  <w:num w:numId="18">
    <w:abstractNumId w:val="79"/>
  </w:num>
  <w:num w:numId="19">
    <w:abstractNumId w:val="14"/>
  </w:num>
  <w:num w:numId="20">
    <w:abstractNumId w:val="1"/>
  </w:num>
  <w:num w:numId="21">
    <w:abstractNumId w:val="60"/>
  </w:num>
  <w:num w:numId="22">
    <w:abstractNumId w:val="24"/>
  </w:num>
  <w:num w:numId="23">
    <w:abstractNumId w:val="27"/>
  </w:num>
  <w:num w:numId="24">
    <w:abstractNumId w:val="43"/>
  </w:num>
  <w:num w:numId="25">
    <w:abstractNumId w:val="81"/>
  </w:num>
  <w:num w:numId="26">
    <w:abstractNumId w:val="22"/>
  </w:num>
  <w:num w:numId="27">
    <w:abstractNumId w:val="74"/>
  </w:num>
  <w:num w:numId="28">
    <w:abstractNumId w:val="68"/>
  </w:num>
  <w:num w:numId="29">
    <w:abstractNumId w:val="64"/>
  </w:num>
  <w:num w:numId="30">
    <w:abstractNumId w:val="42"/>
  </w:num>
  <w:num w:numId="31">
    <w:abstractNumId w:val="33"/>
  </w:num>
  <w:num w:numId="32">
    <w:abstractNumId w:val="8"/>
  </w:num>
  <w:num w:numId="33">
    <w:abstractNumId w:val="9"/>
  </w:num>
  <w:num w:numId="34">
    <w:abstractNumId w:val="31"/>
  </w:num>
  <w:num w:numId="35">
    <w:abstractNumId w:val="63"/>
  </w:num>
  <w:num w:numId="36">
    <w:abstractNumId w:val="3"/>
  </w:num>
  <w:num w:numId="37">
    <w:abstractNumId w:val="2"/>
  </w:num>
  <w:num w:numId="38">
    <w:abstractNumId w:val="61"/>
  </w:num>
  <w:num w:numId="39">
    <w:abstractNumId w:val="44"/>
  </w:num>
  <w:num w:numId="40">
    <w:abstractNumId w:val="54"/>
  </w:num>
  <w:num w:numId="41">
    <w:abstractNumId w:val="15"/>
  </w:num>
  <w:num w:numId="42">
    <w:abstractNumId w:val="16"/>
  </w:num>
  <w:num w:numId="43">
    <w:abstractNumId w:val="58"/>
  </w:num>
  <w:num w:numId="44">
    <w:abstractNumId w:val="40"/>
  </w:num>
  <w:num w:numId="45">
    <w:abstractNumId w:val="21"/>
  </w:num>
  <w:num w:numId="46">
    <w:abstractNumId w:val="59"/>
  </w:num>
  <w:num w:numId="47">
    <w:abstractNumId w:val="77"/>
  </w:num>
  <w:num w:numId="48">
    <w:abstractNumId w:val="55"/>
  </w:num>
  <w:num w:numId="49">
    <w:abstractNumId w:val="78"/>
  </w:num>
  <w:num w:numId="50">
    <w:abstractNumId w:val="34"/>
  </w:num>
  <w:num w:numId="51">
    <w:abstractNumId w:val="35"/>
  </w:num>
  <w:num w:numId="52">
    <w:abstractNumId w:val="72"/>
  </w:num>
  <w:num w:numId="53">
    <w:abstractNumId w:val="30"/>
  </w:num>
  <w:num w:numId="54">
    <w:abstractNumId w:val="5"/>
  </w:num>
  <w:num w:numId="55">
    <w:abstractNumId w:val="4"/>
  </w:num>
  <w:num w:numId="56">
    <w:abstractNumId w:val="62"/>
  </w:num>
  <w:num w:numId="57">
    <w:abstractNumId w:val="13"/>
  </w:num>
  <w:num w:numId="58">
    <w:abstractNumId w:val="11"/>
  </w:num>
  <w:num w:numId="59">
    <w:abstractNumId w:val="39"/>
  </w:num>
  <w:num w:numId="60">
    <w:abstractNumId w:val="69"/>
  </w:num>
  <w:num w:numId="61">
    <w:abstractNumId w:val="38"/>
  </w:num>
  <w:num w:numId="62">
    <w:abstractNumId w:val="70"/>
  </w:num>
  <w:num w:numId="63">
    <w:abstractNumId w:val="73"/>
  </w:num>
  <w:num w:numId="64">
    <w:abstractNumId w:val="67"/>
  </w:num>
  <w:num w:numId="65">
    <w:abstractNumId w:val="20"/>
  </w:num>
  <w:num w:numId="66">
    <w:abstractNumId w:val="45"/>
  </w:num>
  <w:num w:numId="67">
    <w:abstractNumId w:val="76"/>
  </w:num>
  <w:num w:numId="68">
    <w:abstractNumId w:val="46"/>
  </w:num>
  <w:num w:numId="69">
    <w:abstractNumId w:val="48"/>
  </w:num>
  <w:num w:numId="70">
    <w:abstractNumId w:val="52"/>
  </w:num>
  <w:num w:numId="71">
    <w:abstractNumId w:val="50"/>
  </w:num>
  <w:num w:numId="72">
    <w:abstractNumId w:val="41"/>
  </w:num>
  <w:num w:numId="73">
    <w:abstractNumId w:val="57"/>
  </w:num>
  <w:num w:numId="74">
    <w:abstractNumId w:val="25"/>
  </w:num>
  <w:num w:numId="75">
    <w:abstractNumId w:val="75"/>
  </w:num>
  <w:num w:numId="76">
    <w:abstractNumId w:val="51"/>
  </w:num>
  <w:num w:numId="77">
    <w:abstractNumId w:val="53"/>
  </w:num>
  <w:num w:numId="78">
    <w:abstractNumId w:val="47"/>
  </w:num>
  <w:num w:numId="79">
    <w:abstractNumId w:val="17"/>
  </w:num>
  <w:num w:numId="80">
    <w:abstractNumId w:val="80"/>
  </w:num>
  <w:num w:numId="81">
    <w:abstractNumId w:val="66"/>
  </w:num>
  <w:num w:numId="82">
    <w:abstractNumId w:val="6"/>
  </w:num>
  <w:num w:numId="83">
    <w:abstractNumId w:val="32"/>
  </w:num>
  <w:num w:numId="84">
    <w:abstractNumId w:val="65"/>
  </w:num>
  <w:num w:numId="85">
    <w:abstractNumId w:val="12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4363CF"/>
    <w:rsid w:val="00016E09"/>
    <w:rsid w:val="00042773"/>
    <w:rsid w:val="0007717B"/>
    <w:rsid w:val="00083DD3"/>
    <w:rsid w:val="00095207"/>
    <w:rsid w:val="000A01B9"/>
    <w:rsid w:val="000A439A"/>
    <w:rsid w:val="000C1A98"/>
    <w:rsid w:val="000C38B9"/>
    <w:rsid w:val="000D190A"/>
    <w:rsid w:val="000D4403"/>
    <w:rsid w:val="000D6EEC"/>
    <w:rsid w:val="000E4B89"/>
    <w:rsid w:val="000E5DBB"/>
    <w:rsid w:val="000E6051"/>
    <w:rsid w:val="00145A95"/>
    <w:rsid w:val="001535F5"/>
    <w:rsid w:val="0015665E"/>
    <w:rsid w:val="00164A17"/>
    <w:rsid w:val="00166B18"/>
    <w:rsid w:val="0016791D"/>
    <w:rsid w:val="00171E2F"/>
    <w:rsid w:val="001C07FC"/>
    <w:rsid w:val="001C2204"/>
    <w:rsid w:val="001F02B7"/>
    <w:rsid w:val="002109E3"/>
    <w:rsid w:val="002122B1"/>
    <w:rsid w:val="002157FD"/>
    <w:rsid w:val="00224D1A"/>
    <w:rsid w:val="0022514A"/>
    <w:rsid w:val="00235AEF"/>
    <w:rsid w:val="002438B2"/>
    <w:rsid w:val="002470EC"/>
    <w:rsid w:val="00250E53"/>
    <w:rsid w:val="002720E2"/>
    <w:rsid w:val="002A2B36"/>
    <w:rsid w:val="002B7024"/>
    <w:rsid w:val="002B7566"/>
    <w:rsid w:val="002E01EB"/>
    <w:rsid w:val="002E5FE1"/>
    <w:rsid w:val="002E7C12"/>
    <w:rsid w:val="002F720F"/>
    <w:rsid w:val="0032391F"/>
    <w:rsid w:val="00323FC2"/>
    <w:rsid w:val="00337181"/>
    <w:rsid w:val="00351876"/>
    <w:rsid w:val="00380F32"/>
    <w:rsid w:val="00381D34"/>
    <w:rsid w:val="00390367"/>
    <w:rsid w:val="00396FB6"/>
    <w:rsid w:val="003A23BA"/>
    <w:rsid w:val="003A65FF"/>
    <w:rsid w:val="003E715A"/>
    <w:rsid w:val="003F5C0F"/>
    <w:rsid w:val="00403CCA"/>
    <w:rsid w:val="00425FB0"/>
    <w:rsid w:val="004363CF"/>
    <w:rsid w:val="00447D77"/>
    <w:rsid w:val="0045239C"/>
    <w:rsid w:val="0045475B"/>
    <w:rsid w:val="0049677E"/>
    <w:rsid w:val="004A17E7"/>
    <w:rsid w:val="004A29B3"/>
    <w:rsid w:val="004B21A1"/>
    <w:rsid w:val="004B3DAC"/>
    <w:rsid w:val="004C0ED9"/>
    <w:rsid w:val="004D1DD4"/>
    <w:rsid w:val="004D383F"/>
    <w:rsid w:val="004F2A79"/>
    <w:rsid w:val="00500547"/>
    <w:rsid w:val="0050275C"/>
    <w:rsid w:val="005056F7"/>
    <w:rsid w:val="00522BD2"/>
    <w:rsid w:val="005335CC"/>
    <w:rsid w:val="0054045C"/>
    <w:rsid w:val="00556214"/>
    <w:rsid w:val="005571E4"/>
    <w:rsid w:val="00564E06"/>
    <w:rsid w:val="0058522C"/>
    <w:rsid w:val="00590F1E"/>
    <w:rsid w:val="005A1185"/>
    <w:rsid w:val="005E6CD0"/>
    <w:rsid w:val="005F07C0"/>
    <w:rsid w:val="005F3E22"/>
    <w:rsid w:val="0060400F"/>
    <w:rsid w:val="00637383"/>
    <w:rsid w:val="00646C81"/>
    <w:rsid w:val="00667B49"/>
    <w:rsid w:val="006918BE"/>
    <w:rsid w:val="00693FAD"/>
    <w:rsid w:val="006A1001"/>
    <w:rsid w:val="006C69FF"/>
    <w:rsid w:val="00701F8B"/>
    <w:rsid w:val="0071291E"/>
    <w:rsid w:val="0072163B"/>
    <w:rsid w:val="00745D1D"/>
    <w:rsid w:val="00750275"/>
    <w:rsid w:val="00755F28"/>
    <w:rsid w:val="0078315E"/>
    <w:rsid w:val="00787288"/>
    <w:rsid w:val="007C254E"/>
    <w:rsid w:val="007F5CAF"/>
    <w:rsid w:val="008029D3"/>
    <w:rsid w:val="008160EE"/>
    <w:rsid w:val="0082052D"/>
    <w:rsid w:val="00840F94"/>
    <w:rsid w:val="00841711"/>
    <w:rsid w:val="00847E08"/>
    <w:rsid w:val="00891B93"/>
    <w:rsid w:val="008C2A5A"/>
    <w:rsid w:val="008F48C3"/>
    <w:rsid w:val="00900AC0"/>
    <w:rsid w:val="00920EAC"/>
    <w:rsid w:val="00933E4E"/>
    <w:rsid w:val="00937B82"/>
    <w:rsid w:val="00974C55"/>
    <w:rsid w:val="00991559"/>
    <w:rsid w:val="00992841"/>
    <w:rsid w:val="00996F93"/>
    <w:rsid w:val="009B1A79"/>
    <w:rsid w:val="009B2FD5"/>
    <w:rsid w:val="009D4563"/>
    <w:rsid w:val="009E191F"/>
    <w:rsid w:val="009E6ADF"/>
    <w:rsid w:val="00A05E48"/>
    <w:rsid w:val="00A072AE"/>
    <w:rsid w:val="00A16C6F"/>
    <w:rsid w:val="00A2177D"/>
    <w:rsid w:val="00A2242F"/>
    <w:rsid w:val="00A46576"/>
    <w:rsid w:val="00A66097"/>
    <w:rsid w:val="00A90950"/>
    <w:rsid w:val="00AA26A3"/>
    <w:rsid w:val="00AB4169"/>
    <w:rsid w:val="00AB79EA"/>
    <w:rsid w:val="00AC0A13"/>
    <w:rsid w:val="00AC2516"/>
    <w:rsid w:val="00AC4DE3"/>
    <w:rsid w:val="00AF1603"/>
    <w:rsid w:val="00AF3535"/>
    <w:rsid w:val="00B063F1"/>
    <w:rsid w:val="00B07767"/>
    <w:rsid w:val="00B11C84"/>
    <w:rsid w:val="00B1320B"/>
    <w:rsid w:val="00B15487"/>
    <w:rsid w:val="00B36CD7"/>
    <w:rsid w:val="00B51219"/>
    <w:rsid w:val="00B516C9"/>
    <w:rsid w:val="00B575D7"/>
    <w:rsid w:val="00B850E0"/>
    <w:rsid w:val="00BA30F0"/>
    <w:rsid w:val="00BB6FDE"/>
    <w:rsid w:val="00BD160D"/>
    <w:rsid w:val="00BD1B2D"/>
    <w:rsid w:val="00BD5E36"/>
    <w:rsid w:val="00C32A50"/>
    <w:rsid w:val="00C37258"/>
    <w:rsid w:val="00C54FEA"/>
    <w:rsid w:val="00C65787"/>
    <w:rsid w:val="00C771ED"/>
    <w:rsid w:val="00C77414"/>
    <w:rsid w:val="00C84413"/>
    <w:rsid w:val="00C879C6"/>
    <w:rsid w:val="00CB21B6"/>
    <w:rsid w:val="00CC361E"/>
    <w:rsid w:val="00CC383A"/>
    <w:rsid w:val="00CC3EA0"/>
    <w:rsid w:val="00CC6444"/>
    <w:rsid w:val="00CD7270"/>
    <w:rsid w:val="00CE1D3E"/>
    <w:rsid w:val="00CF47AA"/>
    <w:rsid w:val="00D00498"/>
    <w:rsid w:val="00D01874"/>
    <w:rsid w:val="00D1183B"/>
    <w:rsid w:val="00D1373A"/>
    <w:rsid w:val="00D46E18"/>
    <w:rsid w:val="00D631A6"/>
    <w:rsid w:val="00D673FA"/>
    <w:rsid w:val="00D7005B"/>
    <w:rsid w:val="00D71DB2"/>
    <w:rsid w:val="00D76303"/>
    <w:rsid w:val="00D81592"/>
    <w:rsid w:val="00DA10BC"/>
    <w:rsid w:val="00DB0872"/>
    <w:rsid w:val="00DE352B"/>
    <w:rsid w:val="00E121F8"/>
    <w:rsid w:val="00E26776"/>
    <w:rsid w:val="00E379BC"/>
    <w:rsid w:val="00E425C5"/>
    <w:rsid w:val="00E54FAB"/>
    <w:rsid w:val="00E86FB3"/>
    <w:rsid w:val="00EC25B8"/>
    <w:rsid w:val="00ED6DCB"/>
    <w:rsid w:val="00EE000C"/>
    <w:rsid w:val="00EE3CDB"/>
    <w:rsid w:val="00EE48B5"/>
    <w:rsid w:val="00EF5134"/>
    <w:rsid w:val="00EF7FBA"/>
    <w:rsid w:val="00F0667F"/>
    <w:rsid w:val="00F26465"/>
    <w:rsid w:val="00F31EF6"/>
    <w:rsid w:val="00F5322C"/>
    <w:rsid w:val="00F8467E"/>
    <w:rsid w:val="00F84CEB"/>
    <w:rsid w:val="00F91812"/>
    <w:rsid w:val="00F937B6"/>
    <w:rsid w:val="00F968B9"/>
    <w:rsid w:val="00F968D9"/>
    <w:rsid w:val="00FA37BA"/>
    <w:rsid w:val="00FB3D24"/>
    <w:rsid w:val="00FB7598"/>
    <w:rsid w:val="00FD53D4"/>
    <w:rsid w:val="00FE6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6F"/>
  </w:style>
  <w:style w:type="paragraph" w:styleId="1">
    <w:name w:val="heading 1"/>
    <w:basedOn w:val="a"/>
    <w:link w:val="10"/>
    <w:uiPriority w:val="9"/>
    <w:qFormat/>
    <w:rsid w:val="006C6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E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FE6E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A90950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8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2109E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6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24D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ED6DC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1">
    <w:name w:val="Светлая заливка1"/>
    <w:basedOn w:val="a1"/>
    <w:uiPriority w:val="60"/>
    <w:rsid w:val="00380F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380F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92E59-6DBA-43A8-AC3D-95A3A026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хисамова</cp:lastModifiedBy>
  <cp:revision>8</cp:revision>
  <dcterms:created xsi:type="dcterms:W3CDTF">2021-11-14T10:11:00Z</dcterms:created>
  <dcterms:modified xsi:type="dcterms:W3CDTF">2022-11-01T06:05:00Z</dcterms:modified>
</cp:coreProperties>
</file>